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3C" w:rsidRPr="005870E9" w:rsidRDefault="00317D3C">
      <w:pPr>
        <w:rPr>
          <w:vanish/>
          <w:sz w:val="18"/>
          <w:szCs w:val="18"/>
        </w:rPr>
      </w:pPr>
      <w:r>
        <w:rPr>
          <w:noProof/>
          <w:vanish/>
          <w:sz w:val="18"/>
          <w:szCs w:val="18"/>
        </w:rPr>
        <w:t>G:\Seminare\Allgemein_Vorlagen_Seminarmanager\Veranstaltungsbetreuung\02_Anmeldevordruck.doc</w:t>
      </w:r>
    </w:p>
    <w:p w:rsidR="00317D3C" w:rsidRDefault="00317D3C"/>
    <w:p w:rsidR="00317D3C" w:rsidRDefault="00317D3C">
      <w:pPr>
        <w:rPr>
          <w:b/>
        </w:rPr>
      </w:pPr>
      <w:r>
        <w:rPr>
          <w:b/>
        </w:rPr>
        <w:t>Anmelde-Formular</w:t>
      </w:r>
    </w:p>
    <w:p w:rsidR="00317D3C" w:rsidRPr="00695599" w:rsidRDefault="00317D3C"/>
    <w:p w:rsidR="00317D3C" w:rsidRPr="00695599" w:rsidRDefault="00317D3C">
      <w:r w:rsidRPr="00695599">
        <w:t>Damit wir Ihre Anmeldung schnellstmöglich bearbeiten können, bitten wir Sie, d</w:t>
      </w:r>
      <w:r>
        <w:t>iesen Vordruck auszufüllen und per Mail zurückzuschicken.</w:t>
      </w:r>
    </w:p>
    <w:p w:rsidR="00317D3C" w:rsidRPr="00695599" w:rsidRDefault="00317D3C"/>
    <w:p w:rsidR="00317D3C" w:rsidRPr="00695599" w:rsidRDefault="00317D3C" w:rsidP="00EE3FF8">
      <w:r w:rsidRPr="00695599">
        <w:rPr>
          <w:b/>
        </w:rPr>
        <w:t>Telefax:</w:t>
      </w:r>
      <w:r w:rsidRPr="00695599">
        <w:t xml:space="preserve"> 04347 704-790</w:t>
      </w:r>
    </w:p>
    <w:p w:rsidR="00317D3C" w:rsidRPr="0059255F" w:rsidRDefault="00317D3C" w:rsidP="00EE3FF8">
      <w:r w:rsidRPr="00695599">
        <w:rPr>
          <w:b/>
        </w:rPr>
        <w:t>E-Mail:</w:t>
      </w:r>
      <w:r w:rsidRPr="00695599">
        <w:t xml:space="preserve"> </w:t>
      </w:r>
      <w:hyperlink r:id="rId5" w:history="1">
        <w:r w:rsidRPr="0059255F">
          <w:rPr>
            <w:rStyle w:val="Hyperlink"/>
            <w:color w:val="auto"/>
          </w:rPr>
          <w:t>anmeldung@bnur.landsh.de</w:t>
        </w:r>
      </w:hyperlink>
    </w:p>
    <w:p w:rsidR="00317D3C" w:rsidRPr="00695599" w:rsidRDefault="00317D3C"/>
    <w:p w:rsidR="00317D3C" w:rsidRPr="00695599" w:rsidRDefault="00317D3C"/>
    <w:p w:rsidR="00317D3C" w:rsidRPr="00C035BD" w:rsidRDefault="00317D3C">
      <w:pPr>
        <w:rPr>
          <w:b/>
          <w:u w:val="single"/>
        </w:rPr>
      </w:pPr>
      <w:r w:rsidRPr="00C035BD">
        <w:rPr>
          <w:b/>
          <w:u w:val="single"/>
        </w:rPr>
        <w:t>Hiermit melde ich mich verbindlich zu folgender Veranstaltung an</w:t>
      </w:r>
    </w:p>
    <w:p w:rsidR="00317D3C" w:rsidRDefault="00317D3C"/>
    <w:p w:rsidR="00317D3C" w:rsidRDefault="00317D3C" w:rsidP="00317D3C">
      <w:pPr>
        <w:autoSpaceDE w:val="0"/>
        <w:autoSpaceDN w:val="0"/>
        <w:adjustRightInd w:val="0"/>
        <w:spacing w:before="240" w:after="240"/>
        <w:rPr>
          <w:rFonts w:ascii="Myriad Pro" w:hAnsi="Myriad Pro" w:cs="Univers-BoldOblique"/>
          <w:b/>
          <w:bCs/>
          <w:iCs/>
          <w:noProof/>
          <w:sz w:val="28"/>
          <w:szCs w:val="28"/>
        </w:rPr>
      </w:pPr>
      <w:r>
        <w:rPr>
          <w:rFonts w:ascii="Myriad Pro" w:hAnsi="Myriad Pro" w:cs="Univers-BoldOblique"/>
          <w:b/>
          <w:bCs/>
          <w:iCs/>
          <w:noProof/>
          <w:sz w:val="28"/>
          <w:szCs w:val="28"/>
        </w:rPr>
        <w:t xml:space="preserve">Nr. </w:t>
      </w:r>
      <w:r w:rsidRPr="00317D3C">
        <w:rPr>
          <w:rFonts w:ascii="Myriad Pro" w:hAnsi="Myriad Pro" w:cs="Univers-BoldOblique"/>
          <w:b/>
          <w:bCs/>
          <w:iCs/>
          <w:noProof/>
          <w:sz w:val="28"/>
          <w:szCs w:val="28"/>
        </w:rPr>
        <w:t>2017-01</w:t>
      </w:r>
      <w:r w:rsidRPr="00317D3C">
        <w:rPr>
          <w:rFonts w:ascii="Myriad Pro" w:hAnsi="Myriad Pro" w:cs="Univers-BoldOblique"/>
          <w:b/>
          <w:bCs/>
          <w:iCs/>
          <w:color w:val="000000"/>
          <w:sz w:val="36"/>
          <w:szCs w:val="36"/>
        </w:rPr>
        <w:t xml:space="preserve"> </w:t>
      </w:r>
      <w:r>
        <w:rPr>
          <w:rFonts w:ascii="Myriad Pro" w:hAnsi="Myriad Pro" w:cs="Univers-BoldOblique"/>
          <w:b/>
          <w:bCs/>
          <w:iCs/>
          <w:noProof/>
          <w:sz w:val="28"/>
          <w:szCs w:val="28"/>
        </w:rPr>
        <w:t>Freitag</w:t>
      </w:r>
      <w:r w:rsidRPr="007D7FB9">
        <w:rPr>
          <w:rFonts w:ascii="Myriad Pro" w:hAnsi="Myriad Pro" w:cs="Univers-BoldOblique"/>
          <w:b/>
          <w:bCs/>
          <w:iCs/>
          <w:noProof/>
          <w:sz w:val="28"/>
          <w:szCs w:val="28"/>
        </w:rPr>
        <w:t xml:space="preserve">, </w:t>
      </w:r>
      <w:r w:rsidRPr="005F58AF">
        <w:rPr>
          <w:rFonts w:ascii="Myriad Pro" w:hAnsi="Myriad Pro" w:cs="Univers-BoldOblique"/>
          <w:b/>
          <w:bCs/>
          <w:iCs/>
          <w:noProof/>
          <w:sz w:val="28"/>
          <w:szCs w:val="28"/>
        </w:rPr>
        <w:t>10.02.2017</w:t>
      </w:r>
    </w:p>
    <w:p w:rsidR="00317D3C" w:rsidRPr="00317D3C" w:rsidRDefault="00317D3C" w:rsidP="00317D3C">
      <w:pPr>
        <w:autoSpaceDE w:val="0"/>
        <w:autoSpaceDN w:val="0"/>
        <w:adjustRightInd w:val="0"/>
        <w:spacing w:before="240" w:after="240"/>
        <w:rPr>
          <w:rFonts w:ascii="Myriad Pro" w:hAnsi="Myriad Pro" w:cs="Univers-BoldOblique"/>
          <w:b/>
          <w:bCs/>
          <w:iCs/>
          <w:color w:val="000000" w:themeColor="text1"/>
          <w:sz w:val="36"/>
          <w:szCs w:val="36"/>
        </w:rPr>
      </w:pPr>
      <w:r w:rsidRPr="005F58AF">
        <w:rPr>
          <w:rFonts w:ascii="Myriad Pro" w:hAnsi="Myriad Pro" w:cs="Univers-BoldOblique"/>
          <w:b/>
          <w:bCs/>
          <w:iCs/>
          <w:noProof/>
          <w:sz w:val="28"/>
          <w:szCs w:val="28"/>
        </w:rPr>
        <w:t xml:space="preserve">Alte Kulturtechniken neu erlebt </w:t>
      </w:r>
      <w:r>
        <w:rPr>
          <w:rFonts w:ascii="Myriad Pro" w:hAnsi="Myriad Pro" w:cs="Univers-BoldOblique"/>
          <w:b/>
          <w:bCs/>
          <w:iCs/>
          <w:noProof/>
          <w:sz w:val="28"/>
          <w:szCs w:val="28"/>
        </w:rPr>
        <w:t>–</w:t>
      </w:r>
      <w:r w:rsidRPr="005F58AF">
        <w:rPr>
          <w:rFonts w:ascii="Myriad Pro" w:hAnsi="Myriad Pro" w:cs="Univers-BoldOblique"/>
          <w:b/>
          <w:bCs/>
          <w:iCs/>
          <w:noProof/>
          <w:sz w:val="28"/>
          <w:szCs w:val="28"/>
        </w:rPr>
        <w:t xml:space="preserve"> </w:t>
      </w:r>
      <w:r w:rsidRPr="00317D3C">
        <w:rPr>
          <w:rFonts w:ascii="Myriad Pro" w:hAnsi="Myriad Pro" w:cs="Univers-BoldOblique"/>
          <w:b/>
          <w:bCs/>
          <w:iCs/>
          <w:noProof/>
          <w:color w:val="C00000"/>
          <w:sz w:val="28"/>
          <w:szCs w:val="28"/>
        </w:rPr>
        <w:t>Praxistag Knickpflege</w:t>
      </w:r>
    </w:p>
    <w:p w:rsidR="00317D3C" w:rsidRDefault="00317D3C">
      <w:pPr>
        <w:rPr>
          <w:b/>
        </w:rPr>
      </w:pPr>
      <w:r w:rsidRPr="00695599">
        <w:rPr>
          <w:b/>
        </w:rPr>
        <w:tab/>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8820"/>
      </w:tblGrid>
      <w:tr w:rsidR="00317D3C" w:rsidRPr="00695599" w:rsidTr="0053686B">
        <w:tc>
          <w:tcPr>
            <w:tcW w:w="9360" w:type="dxa"/>
            <w:gridSpan w:val="2"/>
            <w:shd w:val="clear" w:color="auto" w:fill="auto"/>
          </w:tcPr>
          <w:p w:rsidR="00317D3C" w:rsidRPr="0053686B" w:rsidRDefault="00317D3C" w:rsidP="0053686B">
            <w:pPr>
              <w:ind w:right="25"/>
              <w:rPr>
                <w:b/>
              </w:rPr>
            </w:pPr>
            <w:r w:rsidRPr="0053686B">
              <w:rPr>
                <w:b/>
              </w:rPr>
              <w:t>Bitte unbedingt Zutreffendes ankreuzen!</w:t>
            </w:r>
          </w:p>
        </w:tc>
      </w:tr>
      <w:tr w:rsidR="00317D3C" w:rsidRPr="00695599" w:rsidTr="0053686B">
        <w:tc>
          <w:tcPr>
            <w:tcW w:w="540" w:type="dxa"/>
            <w:shd w:val="clear" w:color="auto" w:fill="auto"/>
          </w:tcPr>
          <w:p w:rsidR="00317D3C" w:rsidRPr="00695599" w:rsidRDefault="00317D3C" w:rsidP="007F56BD"/>
        </w:tc>
        <w:tc>
          <w:tcPr>
            <w:tcW w:w="8820" w:type="dxa"/>
            <w:shd w:val="clear" w:color="auto" w:fill="auto"/>
            <w:vAlign w:val="center"/>
          </w:tcPr>
          <w:p w:rsidR="00317D3C" w:rsidRPr="00695599" w:rsidRDefault="00317D3C" w:rsidP="007F56BD"/>
        </w:tc>
      </w:tr>
      <w:tr w:rsidR="00317D3C" w:rsidRPr="00695599" w:rsidTr="0053686B">
        <w:tc>
          <w:tcPr>
            <w:tcW w:w="540" w:type="dxa"/>
            <w:shd w:val="clear" w:color="auto" w:fill="auto"/>
          </w:tcPr>
          <w:p w:rsidR="00317D3C" w:rsidRPr="00695599" w:rsidRDefault="00317D3C"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317D3C" w:rsidRPr="00695599" w:rsidRDefault="00317D3C" w:rsidP="0053686B">
            <w:pPr>
              <w:spacing w:after="60"/>
            </w:pPr>
            <w:r w:rsidRPr="00695599">
              <w:t>Ich nehme als Privatperson teil.</w:t>
            </w:r>
          </w:p>
        </w:tc>
      </w:tr>
      <w:tr w:rsidR="00317D3C" w:rsidRPr="00695599" w:rsidTr="0053686B">
        <w:tc>
          <w:tcPr>
            <w:tcW w:w="540" w:type="dxa"/>
            <w:shd w:val="clear" w:color="auto" w:fill="auto"/>
          </w:tcPr>
          <w:p w:rsidR="00317D3C" w:rsidRPr="00695599" w:rsidRDefault="00317D3C"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noWrap/>
            <w:vAlign w:val="center"/>
          </w:tcPr>
          <w:p w:rsidR="00317D3C" w:rsidRPr="00695599" w:rsidRDefault="00317D3C" w:rsidP="0053686B">
            <w:pPr>
              <w:spacing w:after="60"/>
            </w:pPr>
            <w:r w:rsidRPr="00695599">
              <w:t>Ich bin mit der Aufnahme meiner Daten in eine Teilnahmeliste einverstanden.</w:t>
            </w:r>
          </w:p>
        </w:tc>
      </w:tr>
      <w:tr w:rsidR="00317D3C" w:rsidRPr="00695599" w:rsidTr="0053686B">
        <w:tc>
          <w:tcPr>
            <w:tcW w:w="540" w:type="dxa"/>
            <w:shd w:val="clear" w:color="auto" w:fill="auto"/>
          </w:tcPr>
          <w:p w:rsidR="00317D3C" w:rsidRPr="00695599" w:rsidRDefault="00317D3C"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317D3C" w:rsidRPr="00695599" w:rsidRDefault="00317D3C" w:rsidP="0053686B">
            <w:pPr>
              <w:spacing w:after="60"/>
            </w:pPr>
            <w:r w:rsidRPr="00695599">
              <w:t xml:space="preserve">Ich zahle einen ermäßigten Teilnahmebetrag. </w:t>
            </w:r>
            <w:r w:rsidRPr="0053686B">
              <w:rPr>
                <w:sz w:val="20"/>
                <w:szCs w:val="20"/>
              </w:rPr>
              <w:t>(den Nachweis sende ich als Anlage per Post)</w:t>
            </w:r>
          </w:p>
        </w:tc>
      </w:tr>
      <w:tr w:rsidR="00317D3C" w:rsidRPr="00695599" w:rsidTr="0053686B">
        <w:tc>
          <w:tcPr>
            <w:tcW w:w="540" w:type="dxa"/>
            <w:shd w:val="clear" w:color="auto" w:fill="auto"/>
          </w:tcPr>
          <w:p w:rsidR="00317D3C" w:rsidRPr="00695599" w:rsidRDefault="00317D3C"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317D3C" w:rsidRPr="00695599" w:rsidRDefault="00317D3C" w:rsidP="0053686B">
            <w:pPr>
              <w:spacing w:after="60"/>
            </w:pPr>
            <w:r w:rsidRPr="00695599">
              <w:t>Bitte nehmen Sie mich in den Verteiler für das Jahresprogramm auf.</w:t>
            </w:r>
          </w:p>
        </w:tc>
      </w:tr>
    </w:tbl>
    <w:p w:rsidR="00317D3C" w:rsidRPr="00695599" w:rsidRDefault="00317D3C"/>
    <w:p w:rsidR="00317D3C" w:rsidRPr="00695599" w:rsidRDefault="00317D3C">
      <w:pPr>
        <w:rPr>
          <w:b/>
        </w:rPr>
      </w:pPr>
      <w:r w:rsidRPr="00695599">
        <w:rPr>
          <w:b/>
        </w:rPr>
        <w:t>Absender:</w:t>
      </w:r>
    </w:p>
    <w:p w:rsidR="00317D3C" w:rsidRDefault="00317D3C"/>
    <w:p w:rsidR="00317D3C" w:rsidRPr="00695599" w:rsidRDefault="00317D3C">
      <w:r>
        <w:t>Titel, Name …………………………………………….. Vorname …………………………………</w:t>
      </w:r>
    </w:p>
    <w:p w:rsidR="00317D3C" w:rsidRDefault="00317D3C"/>
    <w:p w:rsidR="00317D3C" w:rsidRDefault="00317D3C">
      <w:r>
        <w:t>Dienststelle, Verein, Verband …………………………………………………………………………</w:t>
      </w:r>
    </w:p>
    <w:p w:rsidR="00317D3C" w:rsidRPr="00695599" w:rsidRDefault="00317D3C"/>
    <w:p w:rsidR="00317D3C" w:rsidRPr="00695599" w:rsidRDefault="00317D3C">
      <w:r>
        <w:t>Anschrift …………………………………………………………………………………………………</w:t>
      </w:r>
    </w:p>
    <w:p w:rsidR="00317D3C" w:rsidRDefault="00317D3C"/>
    <w:p w:rsidR="00317D3C" w:rsidRDefault="00317D3C">
      <w:r>
        <w:t>Telefon (dienstl.) …………………………………..</w:t>
      </w:r>
      <w:r>
        <w:tab/>
        <w:t>Telefon mobil ………………………………</w:t>
      </w:r>
    </w:p>
    <w:p w:rsidR="00317D3C" w:rsidRDefault="00317D3C"/>
    <w:p w:rsidR="00317D3C" w:rsidRPr="00695599" w:rsidRDefault="00317D3C" w:rsidP="0096776E">
      <w:r>
        <w:t>Telefon (privat) …………………………………..</w:t>
      </w:r>
      <w:r>
        <w:tab/>
        <w:t>Telefon mobil ………………………………</w:t>
      </w:r>
    </w:p>
    <w:p w:rsidR="00317D3C" w:rsidRDefault="00317D3C"/>
    <w:p w:rsidR="00317D3C" w:rsidRDefault="00317D3C">
      <w:r>
        <w:t>E-Mail-Adresse (dienstlich)…………………………………………………………………………</w:t>
      </w:r>
    </w:p>
    <w:p w:rsidR="00317D3C" w:rsidRDefault="00317D3C"/>
    <w:p w:rsidR="00317D3C" w:rsidRPr="00695599" w:rsidRDefault="00317D3C" w:rsidP="0096776E">
      <w:r>
        <w:t>E-Mail-Adresse (privat)…………………………………………………………………………</w:t>
      </w:r>
    </w:p>
    <w:p w:rsidR="00317D3C" w:rsidRPr="00695599" w:rsidRDefault="00317D3C"/>
    <w:p w:rsidR="00317D3C" w:rsidRDefault="00317D3C"/>
    <w:p w:rsidR="00317D3C" w:rsidRDefault="00317D3C">
      <w:pPr>
        <w:rPr>
          <w:b/>
        </w:rPr>
      </w:pPr>
      <w:r w:rsidRPr="00C035BD">
        <w:rPr>
          <w:b/>
        </w:rPr>
        <w:t>abweichende Rechnungsanschrift:</w:t>
      </w:r>
    </w:p>
    <w:p w:rsidR="00317D3C" w:rsidRDefault="00317D3C">
      <w:pPr>
        <w:rPr>
          <w:b/>
        </w:rPr>
      </w:pPr>
    </w:p>
    <w:p w:rsidR="00317D3C" w:rsidRPr="00CF3EA9" w:rsidRDefault="00317D3C">
      <w:r w:rsidRPr="00CF3EA9">
        <w:t>Titel, Name</w:t>
      </w:r>
      <w:r>
        <w:t xml:space="preserve"> …………………………………………….. Vorname …………………………………</w:t>
      </w:r>
    </w:p>
    <w:p w:rsidR="00317D3C" w:rsidRDefault="00317D3C" w:rsidP="00C035BD"/>
    <w:p w:rsidR="00317D3C" w:rsidRDefault="00317D3C" w:rsidP="00C035BD">
      <w:r>
        <w:t>Dienststelle, Verein, Verband ……………………………………………………………………….</w:t>
      </w:r>
    </w:p>
    <w:p w:rsidR="00317D3C" w:rsidRDefault="00317D3C" w:rsidP="00C035BD"/>
    <w:p w:rsidR="00317D3C" w:rsidRPr="00695599" w:rsidRDefault="00317D3C" w:rsidP="00C035BD">
      <w:r>
        <w:t>Anschrift …………………………………………………………………………………………………</w:t>
      </w:r>
    </w:p>
    <w:p w:rsidR="00317D3C" w:rsidRDefault="00317D3C" w:rsidP="00E656A2"/>
    <w:p w:rsidR="00317D3C" w:rsidRDefault="00317D3C" w:rsidP="00E656A2">
      <w:pPr>
        <w:autoSpaceDE w:val="0"/>
        <w:autoSpaceDN w:val="0"/>
        <w:adjustRightInd w:val="0"/>
        <w:rPr>
          <w:rFonts w:cs="Arial"/>
          <w:sz w:val="24"/>
          <w:szCs w:val="24"/>
        </w:rPr>
      </w:pPr>
      <w:r w:rsidRPr="00CF3EA9">
        <w:rPr>
          <w:rFonts w:cs="Arial"/>
          <w:sz w:val="24"/>
          <w:szCs w:val="24"/>
        </w:rPr>
        <w:t>Ich erkläre mich damit einverstanden, dass die persönlichen Daten in der EDV zum Zwecke der Veranstaltungsorganisation gemäß den datenschutzrechtlichen Bestimmungen gespeichert werden. Die Teilnahmebedingungen des Bildungszentrums für Natur, Umwelt und ländliche Räume (</w:t>
      </w:r>
      <w:hyperlink r:id="rId6" w:history="1">
        <w:r w:rsidRPr="00CF3EA9">
          <w:rPr>
            <w:rStyle w:val="Hyperlink"/>
            <w:rFonts w:cs="Arial"/>
            <w:color w:val="000000"/>
            <w:sz w:val="24"/>
            <w:szCs w:val="24"/>
          </w:rPr>
          <w:t>www.bnur.schleswig-holstein.de/Teilnahmebedingungen</w:t>
        </w:r>
      </w:hyperlink>
      <w:r w:rsidRPr="00CF3EA9">
        <w:rPr>
          <w:rFonts w:cs="Arial"/>
          <w:sz w:val="24"/>
          <w:szCs w:val="24"/>
        </w:rPr>
        <w:t>) erkenne ich ebenfalls an.</w:t>
      </w:r>
    </w:p>
    <w:p w:rsidR="00317D3C" w:rsidRDefault="00317D3C" w:rsidP="00E656A2">
      <w:pPr>
        <w:autoSpaceDE w:val="0"/>
        <w:autoSpaceDN w:val="0"/>
        <w:adjustRightInd w:val="0"/>
        <w:rPr>
          <w:rFonts w:cs="Arial"/>
          <w:sz w:val="24"/>
          <w:szCs w:val="24"/>
        </w:rPr>
      </w:pPr>
    </w:p>
    <w:p w:rsidR="00317D3C" w:rsidRPr="004218B1" w:rsidRDefault="00317D3C" w:rsidP="004218B1">
      <w:pPr>
        <w:autoSpaceDE w:val="0"/>
        <w:autoSpaceDN w:val="0"/>
        <w:adjustRightInd w:val="0"/>
        <w:rPr>
          <w:rFonts w:cs="Arial"/>
          <w:sz w:val="24"/>
          <w:szCs w:val="24"/>
        </w:rPr>
      </w:pPr>
      <w:r>
        <w:rPr>
          <w:rFonts w:cs="Arial"/>
          <w:sz w:val="24"/>
          <w:szCs w:val="24"/>
        </w:rPr>
        <w:t xml:space="preserve">Mit dem Absenden dieses Schreibens an das Bildungszentrum ist die Anmeldung verbindlich. </w:t>
      </w:r>
      <w:bookmarkStart w:id="0" w:name="_GoBack"/>
      <w:bookmarkEnd w:id="0"/>
    </w:p>
    <w:sectPr w:rsidR="00317D3C" w:rsidRPr="004218B1" w:rsidSect="00317D3C">
      <w:type w:val="continuous"/>
      <w:pgSz w:w="11906" w:h="16838"/>
      <w:pgMar w:top="71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Univers-BoldObliq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8"/>
    <w:rsid w:val="00017ADA"/>
    <w:rsid w:val="00081318"/>
    <w:rsid w:val="000C1179"/>
    <w:rsid w:val="00182C26"/>
    <w:rsid w:val="00222C0D"/>
    <w:rsid w:val="00267BDB"/>
    <w:rsid w:val="00317D3C"/>
    <w:rsid w:val="00350006"/>
    <w:rsid w:val="004218B1"/>
    <w:rsid w:val="004B418E"/>
    <w:rsid w:val="0053024B"/>
    <w:rsid w:val="0053686B"/>
    <w:rsid w:val="00556D7D"/>
    <w:rsid w:val="005870E9"/>
    <w:rsid w:val="0059255F"/>
    <w:rsid w:val="0065404D"/>
    <w:rsid w:val="00695599"/>
    <w:rsid w:val="00705E91"/>
    <w:rsid w:val="007A020A"/>
    <w:rsid w:val="007D7FB9"/>
    <w:rsid w:val="007E3E9B"/>
    <w:rsid w:val="007F56BD"/>
    <w:rsid w:val="008F3FD8"/>
    <w:rsid w:val="0096776E"/>
    <w:rsid w:val="009C0793"/>
    <w:rsid w:val="00A90EE6"/>
    <w:rsid w:val="00B26548"/>
    <w:rsid w:val="00C035BD"/>
    <w:rsid w:val="00C10306"/>
    <w:rsid w:val="00CF3EA9"/>
    <w:rsid w:val="00DA4749"/>
    <w:rsid w:val="00DE1938"/>
    <w:rsid w:val="00E23620"/>
    <w:rsid w:val="00E656A2"/>
    <w:rsid w:val="00EB257B"/>
    <w:rsid w:val="00EE3FF8"/>
    <w:rsid w:val="00F974D6"/>
    <w:rsid w:val="00FA72D9"/>
    <w:rsid w:val="00FF45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trPr>
      <w:hidden/>
    </w:tr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EE3FF8"/>
    <w:rPr>
      <w:color w:val="0000FF"/>
      <w:u w:val="single"/>
    </w:rPr>
  </w:style>
  <w:style w:type="character" w:styleId="Fett">
    <w:name w:val="Strong"/>
    <w:qFormat/>
    <w:rsid w:val="00E65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trPr>
      <w:hidden/>
    </w:tr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EE3FF8"/>
    <w:rPr>
      <w:color w:val="0000FF"/>
      <w:u w:val="single"/>
    </w:rPr>
  </w:style>
  <w:style w:type="character" w:styleId="Fett">
    <w:name w:val="Strong"/>
    <w:qFormat/>
    <w:rsid w:val="00E6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nu.schleswig-holstein.de/Teilnahmebedingungen" TargetMode="External"/><Relationship Id="rId5" Type="http://schemas.openxmlformats.org/officeDocument/2006/relationships/hyperlink" Target="mailto:anmeldung@bnur.lands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Kopiervorlage</vt:lpstr>
    </vt:vector>
  </TitlesOfParts>
  <Company>LANU</Company>
  <LinksUpToDate>false</LinksUpToDate>
  <CharactersWithSpaces>2017</CharactersWithSpaces>
  <SharedDoc>false</SharedDoc>
  <HLinks>
    <vt:vector size="12" baseType="variant">
      <vt:variant>
        <vt:i4>8323169</vt:i4>
      </vt:variant>
      <vt:variant>
        <vt:i4>26</vt:i4>
      </vt:variant>
      <vt:variant>
        <vt:i4>0</vt:i4>
      </vt:variant>
      <vt:variant>
        <vt:i4>5</vt:i4>
      </vt:variant>
      <vt:variant>
        <vt:lpwstr>http://www.afnu.schleswig-holstein.de/Teilnahmebedingungen</vt:lpwstr>
      </vt:variant>
      <vt:variant>
        <vt:lpwstr/>
      </vt:variant>
      <vt:variant>
        <vt:i4>2097224</vt:i4>
      </vt:variant>
      <vt:variant>
        <vt:i4>3</vt:i4>
      </vt:variant>
      <vt:variant>
        <vt:i4>0</vt:i4>
      </vt:variant>
      <vt:variant>
        <vt:i4>5</vt:i4>
      </vt:variant>
      <vt:variant>
        <vt:lpwstr>mailto:anmeldung@bnur.landsh.de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Kopiervorlage</dc:title>
  <dc:creator>Steffi Boettche</dc:creator>
  <cp:lastModifiedBy>Watermann, Bettina (BNUR)</cp:lastModifiedBy>
  <cp:revision>1</cp:revision>
  <dcterms:created xsi:type="dcterms:W3CDTF">2017-01-12T15:30:00Z</dcterms:created>
  <dcterms:modified xsi:type="dcterms:W3CDTF">2017-01-12T15:33:00Z</dcterms:modified>
</cp:coreProperties>
</file>

<file path=docProps/custom.xml><?xml version="1.0" encoding="utf-8"?>
<Properties xmlns="http://schemas.openxmlformats.org/officeDocument/2006/custom-properties" xmlns:vt="http://schemas.openxmlformats.org/officeDocument/2006/docPropsVTypes"/>
</file>